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Дубки-Левадки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Дубки-Левадки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